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7BDD" w14:textId="77777777" w:rsidR="00343B99" w:rsidRDefault="00343B99" w:rsidP="00343B99"/>
    <w:p w14:paraId="2183728B" w14:textId="77777777" w:rsidR="00DE5C39" w:rsidRDefault="00DE5C39" w:rsidP="00343B99"/>
    <w:p w14:paraId="706EAD91" w14:textId="77777777" w:rsidR="00343B99" w:rsidRPr="00D64F34" w:rsidRDefault="00343B99" w:rsidP="00343B99">
      <w:r>
        <w:rPr>
          <w:b/>
          <w:bCs/>
        </w:rPr>
        <w:t xml:space="preserve">STEP 1: </w:t>
      </w:r>
      <w:r>
        <w:t xml:space="preserve">Login to </w:t>
      </w:r>
      <w:hyperlink r:id="rId10" w:history="1">
        <w:r w:rsidRPr="00A403B9">
          <w:rPr>
            <w:rStyle w:val="Hyperlink"/>
            <w:color w:val="C00000"/>
          </w:rPr>
          <w:t>Athena</w:t>
        </w:r>
      </w:hyperlink>
      <w:r>
        <w:t xml:space="preserve"> with your UGA </w:t>
      </w:r>
      <w:proofErr w:type="spellStart"/>
      <w:r>
        <w:t>MyID</w:t>
      </w:r>
      <w:proofErr w:type="spellEnd"/>
      <w:r>
        <w:t xml:space="preserve"> and password.</w:t>
      </w:r>
    </w:p>
    <w:p w14:paraId="61057D2C" w14:textId="77777777" w:rsidR="00343B99" w:rsidRDefault="00343B99" w:rsidP="00343B99">
      <w:r w:rsidRPr="007D3E81">
        <w:rPr>
          <w:noProof/>
          <w:vertAlign w:val="subscript"/>
        </w:rPr>
        <w:drawing>
          <wp:anchor distT="0" distB="0" distL="114300" distR="114300" simplePos="0" relativeHeight="251666944" behindDoc="0" locked="0" layoutInCell="1" allowOverlap="1" wp14:anchorId="0763EA53" wp14:editId="1F2118BE">
            <wp:simplePos x="0" y="0"/>
            <wp:positionH relativeFrom="column">
              <wp:posOffset>2209800</wp:posOffset>
            </wp:positionH>
            <wp:positionV relativeFrom="paragraph">
              <wp:posOffset>269875</wp:posOffset>
            </wp:positionV>
            <wp:extent cx="1380744" cy="301752"/>
            <wp:effectExtent l="0" t="0" r="0" b="3175"/>
            <wp:wrapNone/>
            <wp:docPr id="1200882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8245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BEF967" wp14:editId="6072D017">
                <wp:simplePos x="0" y="0"/>
                <wp:positionH relativeFrom="margin">
                  <wp:posOffset>2190750</wp:posOffset>
                </wp:positionH>
                <wp:positionV relativeFrom="paragraph">
                  <wp:posOffset>298450</wp:posOffset>
                </wp:positionV>
                <wp:extent cx="1428750" cy="257175"/>
                <wp:effectExtent l="0" t="0" r="19050" b="28575"/>
                <wp:wrapNone/>
                <wp:docPr id="3947958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20D56" id="Rectangle 2" o:spid="_x0000_s1026" style="position:absolute;margin-left:172.5pt;margin-top:23.5pt;width:112.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" filled="f" strokecolor="#e00" strokeweight="1.5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STEP 2: </w:t>
      </w:r>
      <w:r>
        <w:t xml:space="preserve">Locate the </w:t>
      </w:r>
      <w:r w:rsidRPr="00A403B9">
        <w:rPr>
          <w:b/>
          <w:bCs/>
        </w:rPr>
        <w:t>Clear Advisement Holds</w:t>
      </w:r>
      <w:r>
        <w:t xml:space="preserve"> card.</w:t>
      </w:r>
      <w:r w:rsidRPr="00637922">
        <w:rPr>
          <w:noProof/>
        </w:rPr>
        <w:t xml:space="preserve"> </w:t>
      </w:r>
    </w:p>
    <w:p w14:paraId="2A9FF799" w14:textId="77777777" w:rsidR="00343B99" w:rsidRDefault="00343B99" w:rsidP="00343B99">
      <w:pPr>
        <w:pStyle w:val="ListParagraph"/>
        <w:numPr>
          <w:ilvl w:val="0"/>
          <w:numId w:val="1"/>
        </w:numPr>
      </w:pPr>
      <w:r w:rsidRPr="00A403B9">
        <w:t>You may need to click</w:t>
      </w:r>
    </w:p>
    <w:p w14:paraId="55EA70A9" w14:textId="77777777" w:rsidR="00343B99" w:rsidRDefault="00343B99" w:rsidP="00343B99">
      <w:r>
        <w:rPr>
          <w:b/>
          <w:bCs/>
        </w:rPr>
        <w:t xml:space="preserve">STEP 3: </w:t>
      </w:r>
      <w:r>
        <w:t>Search by Student ID (81X) or name.</w:t>
      </w:r>
    </w:p>
    <w:p w14:paraId="1DF0F98F" w14:textId="77777777" w:rsidR="00343B99" w:rsidRPr="007A5221" w:rsidRDefault="00343B99" w:rsidP="00343B9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FA5DCDF" wp14:editId="09171AAD">
            <wp:simplePos x="0" y="0"/>
            <wp:positionH relativeFrom="column">
              <wp:posOffset>1152525</wp:posOffset>
            </wp:positionH>
            <wp:positionV relativeFrom="paragraph">
              <wp:posOffset>461011</wp:posOffset>
            </wp:positionV>
            <wp:extent cx="2990850" cy="2711402"/>
            <wp:effectExtent l="0" t="0" r="0" b="0"/>
            <wp:wrapNone/>
            <wp:docPr id="6990529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052999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711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221">
        <w:rPr>
          <w:color w:val="000000" w:themeColor="text1"/>
        </w:rPr>
        <w:t xml:space="preserve">Partial first, middle, and last names may be entered, but providing full names will narrow results. </w:t>
      </w:r>
    </w:p>
    <w:p w14:paraId="40A2A795" w14:textId="77777777" w:rsidR="00343B99" w:rsidRDefault="00343B99" w:rsidP="00343B99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671326" wp14:editId="4B566A67">
                <wp:simplePos x="0" y="0"/>
                <wp:positionH relativeFrom="margin">
                  <wp:posOffset>1257300</wp:posOffset>
                </wp:positionH>
                <wp:positionV relativeFrom="paragraph">
                  <wp:posOffset>80645</wp:posOffset>
                </wp:positionV>
                <wp:extent cx="1743075" cy="200025"/>
                <wp:effectExtent l="0" t="0" r="28575" b="28575"/>
                <wp:wrapNone/>
                <wp:docPr id="15448723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00FBE" id="Rectangle 2" o:spid="_x0000_s1026" style="position:absolute;margin-left:99pt;margin-top:6.35pt;width:137.2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" filled="f" strokecolor="#e00" strokeweight="1.5pt">
                <w10:wrap anchorx="margin"/>
              </v:rect>
            </w:pict>
          </mc:Fallback>
        </mc:AlternateContent>
      </w:r>
      <w:r>
        <w:br w:type="page"/>
      </w:r>
    </w:p>
    <w:p w14:paraId="3B03E7A8" w14:textId="77777777" w:rsidR="00343B99" w:rsidRDefault="00343B99" w:rsidP="00343B99"/>
    <w:p w14:paraId="1FDADA6C" w14:textId="77777777" w:rsidR="00343B99" w:rsidRDefault="00343B99" w:rsidP="00343B99">
      <w:r>
        <w:rPr>
          <w:b/>
          <w:bCs/>
        </w:rPr>
        <w:t xml:space="preserve">STEP 4: </w:t>
      </w:r>
      <w:r>
        <w:t>Select a student by clicking on their name displayed below the search bar.</w:t>
      </w:r>
    </w:p>
    <w:p w14:paraId="29FA122A" w14:textId="77777777" w:rsidR="00343B99" w:rsidRDefault="00343B99" w:rsidP="00343B9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3CC3D7" wp14:editId="2F31E174">
                <wp:simplePos x="0" y="0"/>
                <wp:positionH relativeFrom="margin">
                  <wp:posOffset>581025</wp:posOffset>
                </wp:positionH>
                <wp:positionV relativeFrom="paragraph">
                  <wp:posOffset>2378710</wp:posOffset>
                </wp:positionV>
                <wp:extent cx="1524000" cy="514350"/>
                <wp:effectExtent l="0" t="0" r="19050" b="19050"/>
                <wp:wrapNone/>
                <wp:docPr id="18529682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0B504" id="Rectangle 2" o:spid="_x0000_s1026" style="position:absolute;margin-left:45.75pt;margin-top:187.3pt;width:120pt;height:40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" filled="f" strokecolor="#e00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7A2EA85" wp14:editId="300BBFD1">
            <wp:extent cx="3352800" cy="3012414"/>
            <wp:effectExtent l="0" t="0" r="0" b="0"/>
            <wp:docPr id="10492222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2227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8838" cy="301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7A02F" w14:textId="77777777" w:rsidR="00343B99" w:rsidRDefault="00343B99" w:rsidP="00343B99">
      <w:pPr>
        <w:pStyle w:val="ListParagraph"/>
      </w:pPr>
    </w:p>
    <w:p w14:paraId="48E91D7D" w14:textId="77777777" w:rsidR="00343B99" w:rsidRDefault="00343B99" w:rsidP="00343B99">
      <w:r>
        <w:rPr>
          <w:b/>
          <w:bCs/>
        </w:rPr>
        <w:t>STEP 5:</w:t>
      </w:r>
      <w:r>
        <w:t xml:space="preserve"> On the </w:t>
      </w:r>
      <w:r w:rsidRPr="0056303C">
        <w:rPr>
          <w:b/>
          <w:bCs/>
        </w:rPr>
        <w:t>Clear Advisor Holds</w:t>
      </w:r>
      <w:r>
        <w:t xml:space="preserve"> page, select the term you would like to clear. To select all terms, click the box next to “Term.”</w:t>
      </w:r>
    </w:p>
    <w:p w14:paraId="321D2C56" w14:textId="77777777" w:rsidR="00343B99" w:rsidRPr="0056303C" w:rsidRDefault="00343B99" w:rsidP="00343B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6303C">
        <w:rPr>
          <w:color w:val="000000" w:themeColor="text1"/>
        </w:rPr>
        <w:t xml:space="preserve">The name and </w:t>
      </w:r>
      <w:r>
        <w:rPr>
          <w:color w:val="000000" w:themeColor="text1"/>
        </w:rPr>
        <w:t>81X</w:t>
      </w:r>
      <w:r w:rsidRPr="0056303C">
        <w:rPr>
          <w:color w:val="000000" w:themeColor="text1"/>
        </w:rPr>
        <w:t xml:space="preserve"> of the student will appear in the top left corner.</w:t>
      </w:r>
    </w:p>
    <w:p w14:paraId="243AB69C" w14:textId="1DA00A29" w:rsidR="00343B99" w:rsidRDefault="00343B99" w:rsidP="00343B9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D12AB1" wp14:editId="1FB275BA">
                <wp:simplePos x="0" y="0"/>
                <wp:positionH relativeFrom="margin">
                  <wp:posOffset>533401</wp:posOffset>
                </wp:positionH>
                <wp:positionV relativeFrom="paragraph">
                  <wp:posOffset>795019</wp:posOffset>
                </wp:positionV>
                <wp:extent cx="438150" cy="142875"/>
                <wp:effectExtent l="0" t="0" r="19050" b="28575"/>
                <wp:wrapNone/>
                <wp:docPr id="14914474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DDF81" id="Rectangle 2" o:spid="_x0000_s1026" style="position:absolute;margin-left:42pt;margin-top:62.6pt;width:34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" filled="f" strokecolor="#e00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6F83B3" wp14:editId="231C7638">
                <wp:simplePos x="0" y="0"/>
                <wp:positionH relativeFrom="margin">
                  <wp:posOffset>523875</wp:posOffset>
                </wp:positionH>
                <wp:positionV relativeFrom="paragraph">
                  <wp:posOffset>290195</wp:posOffset>
                </wp:positionV>
                <wp:extent cx="704850" cy="209550"/>
                <wp:effectExtent l="0" t="0" r="19050" b="19050"/>
                <wp:wrapNone/>
                <wp:docPr id="3613013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9EC41" id="Rectangle 2" o:spid="_x0000_s1026" style="position:absolute;margin-left:41.25pt;margin-top:22.85pt;width:55.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" filled="f" strokecolor="#e00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F0167E" wp14:editId="369B9293">
                <wp:simplePos x="0" y="0"/>
                <wp:positionH relativeFrom="column">
                  <wp:posOffset>3063240</wp:posOffset>
                </wp:positionH>
                <wp:positionV relativeFrom="paragraph">
                  <wp:posOffset>1311276</wp:posOffset>
                </wp:positionV>
                <wp:extent cx="287655" cy="198120"/>
                <wp:effectExtent l="0" t="0" r="17145" b="11430"/>
                <wp:wrapNone/>
                <wp:docPr id="9286234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198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0665" id="Rectangle 2" o:spid="_x0000_s1026" style="position:absolute;margin-left:241.2pt;margin-top:103.25pt;width:22.65pt;height:1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" filled="f" strokecolor="#e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52F117" wp14:editId="4DF7B11B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542925" cy="190500"/>
                <wp:effectExtent l="0" t="0" r="28575" b="19050"/>
                <wp:wrapNone/>
                <wp:docPr id="21389892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CA4A2" id="Rectangle 2" o:spid="_x0000_s1026" style="position:absolute;margin-left:-8.45pt;margin-top:22.85pt;width:42.75pt;height:1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" filled="f" strokecolor="#e00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2524A07" wp14:editId="19EEB3A1">
            <wp:extent cx="5943600" cy="1701165"/>
            <wp:effectExtent l="0" t="0" r="0" b="0"/>
            <wp:docPr id="11948423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42371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5091" w14:textId="56A3B36A" w:rsidR="00343B99" w:rsidRDefault="00343B99" w:rsidP="00343B99">
      <w:r>
        <w:rPr>
          <w:b/>
          <w:bCs/>
        </w:rPr>
        <w:t>STEP 6:</w:t>
      </w:r>
      <w:r>
        <w:t xml:space="preserve"> Once the applicable terms have been selected, c</w:t>
      </w:r>
      <w:r w:rsidRPr="0056303C">
        <w:t>lick</w:t>
      </w:r>
      <w:r w:rsidR="00EF3C7B">
        <w:t xml:space="preserve"> Save.</w:t>
      </w:r>
    </w:p>
    <w:p w14:paraId="6B2BB8F8" w14:textId="77777777" w:rsidR="00343B99" w:rsidRPr="00646B63" w:rsidRDefault="00343B99" w:rsidP="00343B99">
      <w:r w:rsidRPr="00841E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6DED18" wp14:editId="152DA81C">
                <wp:simplePos x="0" y="0"/>
                <wp:positionH relativeFrom="margin">
                  <wp:posOffset>1504950</wp:posOffset>
                </wp:positionH>
                <wp:positionV relativeFrom="paragraph">
                  <wp:posOffset>215265</wp:posOffset>
                </wp:positionV>
                <wp:extent cx="1078865" cy="295275"/>
                <wp:effectExtent l="0" t="0" r="26035" b="28575"/>
                <wp:wrapNone/>
                <wp:docPr id="1459683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ECB29" id="Rectangle 2" o:spid="_x0000_s1026" style="position:absolute;margin-left:118.5pt;margin-top:16.95pt;width:84.9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" filled="f" strokecolor="#e00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1396ED5A" wp14:editId="201C4B7F">
            <wp:simplePos x="0" y="0"/>
            <wp:positionH relativeFrom="column">
              <wp:posOffset>1514475</wp:posOffset>
            </wp:positionH>
            <wp:positionV relativeFrom="paragraph">
              <wp:posOffset>210185</wp:posOffset>
            </wp:positionV>
            <wp:extent cx="1069340" cy="314325"/>
            <wp:effectExtent l="0" t="0" r="0" b="9525"/>
            <wp:wrapNone/>
            <wp:docPr id="2129791429" name="Picture 1" descr="A grey rectangular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91429" name="Picture 1" descr="A grey rectangular sign with white letter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STEP 7:</w:t>
      </w:r>
      <w:r>
        <w:t xml:space="preserve"> </w:t>
      </w:r>
      <w:r w:rsidRPr="00841E5B">
        <w:rPr>
          <w:b/>
          <w:bCs/>
        </w:rPr>
        <w:t>Click</w:t>
      </w:r>
      <w:r>
        <w:t xml:space="preserve"> the Student Search button in the top right corner of the screen to search for another student.</w:t>
      </w:r>
    </w:p>
    <w:p w14:paraId="0FF22CAC" w14:textId="77777777" w:rsidR="000F2F42" w:rsidRDefault="000F2F42"/>
    <w:sectPr w:rsidR="000F2F42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D1F7" w14:textId="77777777" w:rsidR="00343B99" w:rsidRDefault="00343B99" w:rsidP="00343B99">
      <w:pPr>
        <w:spacing w:after="0" w:line="240" w:lineRule="auto"/>
      </w:pPr>
      <w:r>
        <w:separator/>
      </w:r>
    </w:p>
  </w:endnote>
  <w:endnote w:type="continuationSeparator" w:id="0">
    <w:p w14:paraId="55A2E76B" w14:textId="77777777" w:rsidR="00343B99" w:rsidRDefault="00343B99" w:rsidP="0034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7F8E" w14:textId="77777777" w:rsidR="00343B99" w:rsidRDefault="00343B99" w:rsidP="00343B99">
      <w:pPr>
        <w:spacing w:after="0" w:line="240" w:lineRule="auto"/>
      </w:pPr>
      <w:r>
        <w:separator/>
      </w:r>
    </w:p>
  </w:footnote>
  <w:footnote w:type="continuationSeparator" w:id="0">
    <w:p w14:paraId="1E3D19B3" w14:textId="77777777" w:rsidR="00343B99" w:rsidRDefault="00343B99" w:rsidP="0034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E4E1" w14:textId="1297635A" w:rsidR="00343B99" w:rsidRDefault="00343B9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2CE98287" wp14:editId="48302079">
              <wp:simplePos x="0" y="0"/>
              <wp:positionH relativeFrom="margin">
                <wp:posOffset>4134485</wp:posOffset>
              </wp:positionH>
              <wp:positionV relativeFrom="paragraph">
                <wp:posOffset>-175564</wp:posOffset>
              </wp:positionV>
              <wp:extent cx="2495550" cy="5143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EA3C0" w14:textId="77777777" w:rsidR="00343B99" w:rsidRPr="00D64F34" w:rsidRDefault="00343B99" w:rsidP="00343B99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</w:rPr>
                          </w:pPr>
                          <w:r w:rsidRPr="00D64F34">
                            <w:rPr>
                              <w:rFonts w:cstheme="minorHAnsi"/>
                              <w:b/>
                            </w:rPr>
                            <w:t>Clear Advisement Hold</w:t>
                          </w:r>
                          <w:r>
                            <w:rPr>
                              <w:rFonts w:cstheme="minorHAnsi"/>
                              <w:b/>
                            </w:rPr>
                            <w:t>s</w:t>
                          </w:r>
                          <w:r w:rsidRPr="00D64F34">
                            <w:rPr>
                              <w:rFonts w:cstheme="minorHAnsi"/>
                              <w:b/>
                            </w:rPr>
                            <w:t xml:space="preserve"> Card</w:t>
                          </w:r>
                        </w:p>
                        <w:p w14:paraId="545CE0DA" w14:textId="77777777" w:rsidR="00343B99" w:rsidRPr="00D64F34" w:rsidRDefault="00343B99" w:rsidP="00343B99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</w:rPr>
                          </w:pPr>
                          <w:r w:rsidRPr="00D64F34">
                            <w:rPr>
                              <w:rFonts w:cstheme="minorHAnsi"/>
                              <w:b/>
                            </w:rPr>
                            <w:t>Quick Reference Guide</w:t>
                          </w:r>
                        </w:p>
                        <w:p w14:paraId="0A2AFED0" w14:textId="77777777" w:rsidR="00343B99" w:rsidRPr="00D64F34" w:rsidRDefault="00343B99" w:rsidP="00343B99">
                          <w:pPr>
                            <w:jc w:val="right"/>
                            <w:rPr>
                              <w:rFonts w:cstheme="minorHAnsi"/>
                              <w:b/>
                            </w:rPr>
                          </w:pPr>
                          <w:r w:rsidRPr="00D64F34">
                            <w:rPr>
                              <w:rFonts w:cstheme="minorHAnsi"/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982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5.55pt;margin-top:-13.8pt;width:196.5pt;height:40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" stroked="f">
              <v:textbox>
                <w:txbxContent>
                  <w:p w14:paraId="4B7EA3C0" w14:textId="77777777" w:rsidR="00343B99" w:rsidRPr="00D64F34" w:rsidRDefault="00343B99" w:rsidP="00343B99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</w:rPr>
                    </w:pPr>
                    <w:r w:rsidRPr="00D64F34">
                      <w:rPr>
                        <w:rFonts w:cstheme="minorHAnsi"/>
                        <w:b/>
                      </w:rPr>
                      <w:t>Clear Advisement Hold</w:t>
                    </w:r>
                    <w:r>
                      <w:rPr>
                        <w:rFonts w:cstheme="minorHAnsi"/>
                        <w:b/>
                      </w:rPr>
                      <w:t>s</w:t>
                    </w:r>
                    <w:r w:rsidRPr="00D64F34">
                      <w:rPr>
                        <w:rFonts w:cstheme="minorHAnsi"/>
                        <w:b/>
                      </w:rPr>
                      <w:t xml:space="preserve"> Card</w:t>
                    </w:r>
                  </w:p>
                  <w:p w14:paraId="545CE0DA" w14:textId="77777777" w:rsidR="00343B99" w:rsidRPr="00D64F34" w:rsidRDefault="00343B99" w:rsidP="00343B99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</w:rPr>
                    </w:pPr>
                    <w:r w:rsidRPr="00D64F34">
                      <w:rPr>
                        <w:rFonts w:cstheme="minorHAnsi"/>
                        <w:b/>
                      </w:rPr>
                      <w:t>Quick Reference Guide</w:t>
                    </w:r>
                  </w:p>
                  <w:p w14:paraId="0A2AFED0" w14:textId="77777777" w:rsidR="00343B99" w:rsidRPr="00D64F34" w:rsidRDefault="00343B99" w:rsidP="00343B99">
                    <w:pPr>
                      <w:jc w:val="right"/>
                      <w:rPr>
                        <w:rFonts w:cstheme="minorHAnsi"/>
                        <w:b/>
                      </w:rPr>
                    </w:pPr>
                    <w:r w:rsidRPr="00D64F34">
                      <w:rPr>
                        <w:rFonts w:cstheme="minorHAnsi"/>
                        <w:b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563DB61" wp14:editId="57E19270">
          <wp:simplePos x="0" y="0"/>
          <wp:positionH relativeFrom="column">
            <wp:posOffset>-15903</wp:posOffset>
          </wp:positionH>
          <wp:positionV relativeFrom="paragraph">
            <wp:posOffset>-123411</wp:posOffset>
          </wp:positionV>
          <wp:extent cx="1946910" cy="534035"/>
          <wp:effectExtent l="0" t="0" r="0" b="0"/>
          <wp:wrapNone/>
          <wp:docPr id="9" name="Picture 9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B4801"/>
    <w:multiLevelType w:val="hybridMultilevel"/>
    <w:tmpl w:val="38348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1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99"/>
    <w:rsid w:val="00003F2C"/>
    <w:rsid w:val="000F2F42"/>
    <w:rsid w:val="00343B99"/>
    <w:rsid w:val="005B4766"/>
    <w:rsid w:val="006541ED"/>
    <w:rsid w:val="00A51C35"/>
    <w:rsid w:val="00A71483"/>
    <w:rsid w:val="00B75010"/>
    <w:rsid w:val="00DE5C39"/>
    <w:rsid w:val="00E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44DAA"/>
  <w15:chartTrackingRefBased/>
  <w15:docId w15:val="{EBD6A370-DFDC-489E-94CD-F8483FFA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99"/>
  </w:style>
  <w:style w:type="paragraph" w:styleId="Heading1">
    <w:name w:val="heading 1"/>
    <w:basedOn w:val="Normal"/>
    <w:next w:val="Normal"/>
    <w:link w:val="Heading1Char"/>
    <w:uiPriority w:val="9"/>
    <w:qFormat/>
    <w:rsid w:val="00343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B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B9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99"/>
  </w:style>
  <w:style w:type="paragraph" w:styleId="Footer">
    <w:name w:val="footer"/>
    <w:basedOn w:val="Normal"/>
    <w:link w:val="FooterChar"/>
    <w:uiPriority w:val="99"/>
    <w:unhideWhenUsed/>
    <w:rsid w:val="00343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athena.uga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93D7FDCFFD1439144EBAAC61E2450" ma:contentTypeVersion="18" ma:contentTypeDescription="Create a new document." ma:contentTypeScope="" ma:versionID="20dc27f01609c9f424eb2be5ce787996">
  <xsd:schema xmlns:xsd="http://www.w3.org/2001/XMLSchema" xmlns:xs="http://www.w3.org/2001/XMLSchema" xmlns:p="http://schemas.microsoft.com/office/2006/metadata/properties" xmlns:ns1="http://schemas.microsoft.com/sharepoint/v3" xmlns:ns3="944410d9-45ab-4573-98a0-702ba0276f13" xmlns:ns4="fcac6656-a804-4085-8aff-6aa9e50d5e01" targetNamespace="http://schemas.microsoft.com/office/2006/metadata/properties" ma:root="true" ma:fieldsID="54f7f0e243895b1ba254a6cbad5a5be9" ns1:_="" ns3:_="" ns4:_="">
    <xsd:import namespace="http://schemas.microsoft.com/sharepoint/v3"/>
    <xsd:import namespace="944410d9-45ab-4573-98a0-702ba0276f13"/>
    <xsd:import namespace="fcac6656-a804-4085-8aff-6aa9e50d5e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410d9-45ab-4573-98a0-702ba0276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c6656-a804-4085-8aff-6aa9e50d5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44410d9-45ab-4573-98a0-702ba0276f13" xsi:nil="true"/>
  </documentManagement>
</p:properties>
</file>

<file path=customXml/itemProps1.xml><?xml version="1.0" encoding="utf-8"?>
<ds:datastoreItem xmlns:ds="http://schemas.openxmlformats.org/officeDocument/2006/customXml" ds:itemID="{959D60C2-BDAD-4EE1-9E25-40720A9E4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4410d9-45ab-4573-98a0-702ba0276f13"/>
    <ds:schemaRef ds:uri="fcac6656-a804-4085-8aff-6aa9e50d5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EE7E6-8080-430E-84FF-BA1EB8302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9F689-21E0-425C-BE8A-4BE8F8DE917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944410d9-45ab-4573-98a0-702ba0276f13"/>
    <ds:schemaRef ds:uri="http://schemas.microsoft.com/office/infopath/2007/PartnerControls"/>
    <ds:schemaRef ds:uri="fcac6656-a804-4085-8aff-6aa9e50d5e01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Ansley Rose Davis</dc:creator>
  <cp:keywords/>
  <dc:description/>
  <cp:lastModifiedBy>Adam Lawrence</cp:lastModifiedBy>
  <cp:revision>2</cp:revision>
  <dcterms:created xsi:type="dcterms:W3CDTF">2026-01-05T14:33:00Z</dcterms:created>
  <dcterms:modified xsi:type="dcterms:W3CDTF">2026-01-05T14:33:00Z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0x01010070993D7FDCFFD1439144EBAAC61E2450</vt:lpwstr>
  </property>
</Properties>
</file>