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A85B" w14:textId="3CFBFC4A" w:rsidR="0050542B" w:rsidRPr="0061531F" w:rsidRDefault="0039344F" w:rsidP="0039344F">
      <w:pPr>
        <w:pStyle w:val="Heading1"/>
        <w:jc w:val="center"/>
        <w:rPr>
          <w:rStyle w:val="Hyperlink"/>
          <w:rFonts w:ascii="Calibri" w:hAnsi="Calibri"/>
          <w:color w:val="auto"/>
          <w:u w:val="none"/>
        </w:rPr>
      </w:pPr>
      <w:r>
        <w:rPr>
          <w:rFonts w:ascii="Calibri" w:hAnsi="Calibri"/>
        </w:rPr>
        <w:t>Major Name</w:t>
      </w:r>
    </w:p>
    <w:p w14:paraId="0264BBAA" w14:textId="77777777" w:rsidR="008B54A0" w:rsidRPr="007F60AC" w:rsidRDefault="008B54A0" w:rsidP="008B54A0">
      <w:pPr>
        <w:pStyle w:val="Heading2"/>
        <w:rPr>
          <w:rFonts w:ascii="Calibri" w:hAnsi="Calibri"/>
        </w:rPr>
      </w:pPr>
      <w:r w:rsidRPr="007F60AC">
        <w:rPr>
          <w:rFonts w:ascii="Calibri" w:hAnsi="Calibri"/>
        </w:rPr>
        <w:t>YEAR 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720"/>
        <w:gridCol w:w="270"/>
        <w:gridCol w:w="4680"/>
        <w:gridCol w:w="630"/>
        <w:gridCol w:w="90"/>
      </w:tblGrid>
      <w:tr w:rsidR="00E00B5D" w:rsidRPr="007F60AC" w14:paraId="0B0C499E" w14:textId="77777777" w:rsidTr="00B27110">
        <w:tc>
          <w:tcPr>
            <w:tcW w:w="460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6614890" w14:textId="43BA0C35" w:rsidR="00176797" w:rsidRPr="007F60AC" w:rsidRDefault="005E0BC3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Fall Courses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D295F87" w14:textId="62899C80" w:rsidR="00176797" w:rsidRPr="007F60AC" w:rsidRDefault="00176797" w:rsidP="00E00B5D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Hours</w:t>
            </w:r>
          </w:p>
        </w:tc>
        <w:tc>
          <w:tcPr>
            <w:tcW w:w="270" w:type="dxa"/>
            <w:vAlign w:val="center"/>
          </w:tcPr>
          <w:p w14:paraId="1742A61F" w14:textId="77777777" w:rsidR="00176797" w:rsidRPr="007F60AC" w:rsidRDefault="00176797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2EBB233" w14:textId="235EAABF" w:rsidR="00176797" w:rsidRPr="007F60AC" w:rsidRDefault="00176797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Spring Courses</w:t>
            </w:r>
          </w:p>
        </w:tc>
        <w:tc>
          <w:tcPr>
            <w:tcW w:w="72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7203E8B" w14:textId="2D735CA8" w:rsidR="00176797" w:rsidRPr="007F60AC" w:rsidRDefault="00176797" w:rsidP="00E00B5D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Hours</w:t>
            </w:r>
          </w:p>
        </w:tc>
      </w:tr>
      <w:tr w:rsidR="00585EE2" w:rsidRPr="007F60AC" w14:paraId="718980B6" w14:textId="77777777" w:rsidTr="00B27110">
        <w:trPr>
          <w:gridAfter w:val="1"/>
          <w:wAfter w:w="90" w:type="dxa"/>
        </w:trPr>
        <w:tc>
          <w:tcPr>
            <w:tcW w:w="46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70F42F" w14:textId="4092D508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  <w:r w:rsidR="00585EE2" w:rsidRPr="007F60AC">
              <w:rPr>
                <w:rFonts w:ascii="Calibri" w:hAnsi="Calibri" w:cs="Verdana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549B59" w14:textId="35A3F0EA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69D86AF0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8B6F93" w14:textId="1C0B38CB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4433F1" w14:textId="00F7073A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4109BC2B" w14:textId="77777777" w:rsidTr="00B27110">
        <w:trPr>
          <w:gridAfter w:val="1"/>
          <w:wAfter w:w="90" w:type="dxa"/>
        </w:trPr>
        <w:tc>
          <w:tcPr>
            <w:tcW w:w="46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1BAFFE" w14:textId="62AECC1A" w:rsidR="00585EE2" w:rsidRPr="007F60AC" w:rsidRDefault="0039344F" w:rsidP="00A330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3B7014" w14:textId="4BC064F5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3B4769B6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AF38AB" w14:textId="78C7F19D" w:rsidR="00585EE2" w:rsidRPr="007F60AC" w:rsidRDefault="0039344F" w:rsidP="00A330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1DD1E4" w14:textId="7A519A5B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241DA3AA" w14:textId="77777777" w:rsidTr="00B27110">
        <w:trPr>
          <w:gridAfter w:val="1"/>
          <w:wAfter w:w="90" w:type="dxa"/>
        </w:trPr>
        <w:tc>
          <w:tcPr>
            <w:tcW w:w="46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849B22" w14:textId="2DB993A2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403534" w14:textId="75491CF8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6145DB2A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F5BAD7" w14:textId="222652BD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10DA91E" w14:textId="16AD0DB5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3BDFE9F4" w14:textId="77777777" w:rsidTr="00B27110">
        <w:trPr>
          <w:gridAfter w:val="1"/>
          <w:wAfter w:w="90" w:type="dxa"/>
        </w:trPr>
        <w:tc>
          <w:tcPr>
            <w:tcW w:w="46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1C7A57" w14:textId="0ECAAC8C" w:rsidR="00585EE2" w:rsidRPr="007F60AC" w:rsidRDefault="0039344F" w:rsidP="00A330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F8E1D50" w14:textId="60674CF6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0A0791BC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6E7C96" w14:textId="5D0F8BC0" w:rsidR="00585EE2" w:rsidRPr="007F60AC" w:rsidRDefault="0039344F" w:rsidP="0061531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AE758A" w14:textId="299EB3D5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72594C65" w14:textId="77777777" w:rsidTr="00B27110">
        <w:trPr>
          <w:gridAfter w:val="1"/>
          <w:wAfter w:w="90" w:type="dxa"/>
          <w:trHeight w:val="90"/>
        </w:trPr>
        <w:tc>
          <w:tcPr>
            <w:tcW w:w="46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1EFFAC" w14:textId="07EAFB0E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432EA4" w14:textId="080BACD5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44613C85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5B865E" w14:textId="1C8DF40C" w:rsidR="00585EE2" w:rsidRPr="007F60AC" w:rsidRDefault="0039344F" w:rsidP="00820FC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3EAC01" w14:textId="04B16E03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E1320E" w:rsidRPr="007F60AC" w14:paraId="44C786C8" w14:textId="77777777" w:rsidTr="00B27110">
        <w:trPr>
          <w:gridAfter w:val="1"/>
          <w:wAfter w:w="90" w:type="dxa"/>
        </w:trPr>
        <w:tc>
          <w:tcPr>
            <w:tcW w:w="4608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D4BB12" w14:textId="4AE90957" w:rsidR="00E1320E" w:rsidRPr="007F60AC" w:rsidRDefault="00E1320E" w:rsidP="00820FC4">
            <w:pPr>
              <w:rPr>
                <w:rFonts w:ascii="Calibri" w:hAnsi="Calibri"/>
                <w:b/>
                <w:szCs w:val="20"/>
              </w:rPr>
            </w:pPr>
            <w:r w:rsidRPr="007F60AC">
              <w:rPr>
                <w:rFonts w:ascii="Calibri" w:hAnsi="Calibri" w:cs="Verdana"/>
                <w:b/>
                <w:bCs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198F76" w14:textId="5BF4A121" w:rsidR="00E1320E" w:rsidRPr="007F60AC" w:rsidRDefault="0039344F" w:rsidP="0061531F">
            <w:pPr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cs="Verdana"/>
                <w:b/>
                <w:bCs/>
                <w:szCs w:val="20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A16741" w14:textId="77777777" w:rsidR="00E1320E" w:rsidRPr="007F60AC" w:rsidRDefault="00E1320E" w:rsidP="00820FC4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802E3BB" w14:textId="781BC4B2" w:rsidR="00E1320E" w:rsidRPr="007F60AC" w:rsidRDefault="00E1320E" w:rsidP="00820FC4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E762D7" w14:textId="201BAEFB" w:rsidR="00E1320E" w:rsidRPr="007F60AC" w:rsidRDefault="0039344F" w:rsidP="00E00B5D">
            <w:pPr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x</w:t>
            </w:r>
          </w:p>
        </w:tc>
      </w:tr>
    </w:tbl>
    <w:p w14:paraId="0C51F012" w14:textId="3E73A407" w:rsidR="000A6366" w:rsidRPr="007F60AC" w:rsidRDefault="000A6366" w:rsidP="000A6366">
      <w:pPr>
        <w:pStyle w:val="Heading2"/>
        <w:rPr>
          <w:rFonts w:ascii="Calibri" w:hAnsi="Calibri"/>
        </w:rPr>
      </w:pPr>
      <w:r w:rsidRPr="007F60AC">
        <w:rPr>
          <w:rFonts w:ascii="Calibri" w:hAnsi="Calibri"/>
        </w:rPr>
        <w:t>YEAR TWO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8"/>
        <w:gridCol w:w="720"/>
        <w:gridCol w:w="270"/>
        <w:gridCol w:w="4043"/>
        <w:gridCol w:w="539"/>
        <w:gridCol w:w="720"/>
      </w:tblGrid>
      <w:tr w:rsidR="00176797" w:rsidRPr="007F60AC" w14:paraId="33FA3D7E" w14:textId="77777777" w:rsidTr="000B05B6">
        <w:tc>
          <w:tcPr>
            <w:tcW w:w="459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C371510" w14:textId="3BFA6216" w:rsidR="00176797" w:rsidRPr="007F60AC" w:rsidRDefault="00176797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 xml:space="preserve">Fall </w:t>
            </w:r>
            <w:r w:rsidR="007F2F38" w:rsidRPr="007F60AC">
              <w:rPr>
                <w:rFonts w:ascii="Calibri" w:hAnsi="Calibri"/>
                <w:i w:val="0"/>
                <w:sz w:val="20"/>
                <w:szCs w:val="20"/>
              </w:rPr>
              <w:t>Courses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82FDE53" w14:textId="77777777" w:rsidR="00176797" w:rsidRPr="007F60AC" w:rsidRDefault="00176797" w:rsidP="00E00B5D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Hours</w:t>
            </w:r>
          </w:p>
        </w:tc>
        <w:tc>
          <w:tcPr>
            <w:tcW w:w="270" w:type="dxa"/>
            <w:vAlign w:val="center"/>
          </w:tcPr>
          <w:p w14:paraId="5F711C59" w14:textId="77777777" w:rsidR="00176797" w:rsidRPr="007F60AC" w:rsidRDefault="00176797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1596876" w14:textId="77777777" w:rsidR="00176797" w:rsidRPr="007F60AC" w:rsidRDefault="00176797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Spring Courses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E094073" w14:textId="77777777" w:rsidR="00176797" w:rsidRPr="007F60AC" w:rsidRDefault="00176797" w:rsidP="00820FC4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Hours</w:t>
            </w:r>
          </w:p>
        </w:tc>
      </w:tr>
      <w:tr w:rsidR="00585EE2" w:rsidRPr="007F60AC" w14:paraId="37D212F1" w14:textId="77777777" w:rsidTr="000B05B6">
        <w:tc>
          <w:tcPr>
            <w:tcW w:w="4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15C9B7" w14:textId="5AD53B0F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E83B23" w14:textId="70053EF2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40317665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97E1E0" w14:textId="37C52D01" w:rsidR="00585EE2" w:rsidRPr="007F60AC" w:rsidRDefault="0039344F" w:rsidP="00A330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C11868" w14:textId="1AF3B7CA" w:rsidR="00585EE2" w:rsidRPr="007F60AC" w:rsidRDefault="0039344F" w:rsidP="00820FC4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76C5EC24" w14:textId="77777777" w:rsidTr="000B05B6">
        <w:tc>
          <w:tcPr>
            <w:tcW w:w="4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2D7421" w14:textId="73498DC3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CCE1E5" w14:textId="5F35269D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2A02C1BE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CF6EAA" w14:textId="4A69E1FD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D54507" w14:textId="7ED28544" w:rsidR="00585EE2" w:rsidRPr="007F60AC" w:rsidRDefault="0039344F" w:rsidP="00820FC4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1DE939A6" w14:textId="77777777" w:rsidTr="000B05B6">
        <w:tc>
          <w:tcPr>
            <w:tcW w:w="4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010FAD" w14:textId="433AFBBD" w:rsidR="00585EE2" w:rsidRPr="007F60AC" w:rsidRDefault="0039344F" w:rsidP="0061531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C31739" w14:textId="391A0EC2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605EA219" w14:textId="19395456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7D825C" w14:textId="7AABCFDC" w:rsidR="00585EE2" w:rsidRPr="007F60AC" w:rsidRDefault="0039344F" w:rsidP="0061531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FEBEC4" w14:textId="1E3A52D3" w:rsidR="00585EE2" w:rsidRPr="007F60AC" w:rsidRDefault="0039344F" w:rsidP="00820FC4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01B4155A" w14:textId="77777777" w:rsidTr="000B05B6">
        <w:tc>
          <w:tcPr>
            <w:tcW w:w="4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5563FB" w14:textId="30F89B21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E96362" w14:textId="355A9848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31968038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C1A11C" w14:textId="68F98906" w:rsidR="00585EE2" w:rsidRPr="007F60AC" w:rsidRDefault="0039344F" w:rsidP="0061531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125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4E94ED" w14:textId="0BBF3535" w:rsidR="00585EE2" w:rsidRPr="007F60AC" w:rsidRDefault="0039344F" w:rsidP="00820FC4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42936CFC" w14:textId="77777777" w:rsidTr="000B05B6">
        <w:tc>
          <w:tcPr>
            <w:tcW w:w="4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A3DB95" w14:textId="33979488" w:rsidR="00585EE2" w:rsidRPr="007F60AC" w:rsidRDefault="0039344F" w:rsidP="00A330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2BE4AF" w14:textId="211E50CA" w:rsidR="00585EE2" w:rsidRPr="007F60AC" w:rsidRDefault="0039344F" w:rsidP="0039344F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27F0DA3A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F0B5F1" w14:textId="5C43C170" w:rsidR="00585EE2" w:rsidRPr="007F60AC" w:rsidRDefault="0039344F" w:rsidP="00820FC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80B457" w14:textId="72C02BE4" w:rsidR="00585EE2" w:rsidRPr="007F60AC" w:rsidRDefault="0039344F" w:rsidP="00820FC4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2C17AFC3" w14:textId="77777777" w:rsidTr="000B05B6">
        <w:tc>
          <w:tcPr>
            <w:tcW w:w="4598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CC8D14C" w14:textId="6B5FFFD8" w:rsidR="00585EE2" w:rsidRPr="007F60AC" w:rsidRDefault="00585EE2" w:rsidP="00820FC4">
            <w:pPr>
              <w:rPr>
                <w:rFonts w:ascii="Calibri" w:hAnsi="Calibri"/>
                <w:b/>
                <w:i/>
                <w:szCs w:val="20"/>
              </w:rPr>
            </w:pPr>
            <w:r w:rsidRPr="007F60AC">
              <w:rPr>
                <w:rFonts w:ascii="Calibri" w:hAnsi="Calibri" w:cs="Verdana"/>
                <w:b/>
                <w:bCs/>
                <w:szCs w:val="20"/>
              </w:rPr>
              <w:t> Total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F120A9B" w14:textId="6D56E781" w:rsidR="00585EE2" w:rsidRPr="007F60AC" w:rsidRDefault="0039344F" w:rsidP="00E00B5D">
            <w:pPr>
              <w:jc w:val="right"/>
              <w:rPr>
                <w:rFonts w:ascii="Calibri" w:hAnsi="Calibri"/>
                <w:b/>
                <w:i/>
                <w:szCs w:val="20"/>
              </w:rPr>
            </w:pPr>
            <w:r>
              <w:rPr>
                <w:rFonts w:ascii="Calibri" w:hAnsi="Calibri" w:cs="Verdana"/>
                <w:b/>
                <w:bCs/>
                <w:szCs w:val="20"/>
              </w:rPr>
              <w:t>x</w:t>
            </w: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22DA669" w14:textId="7A0FE164" w:rsidR="00585EE2" w:rsidRPr="007F60AC" w:rsidRDefault="00585EE2" w:rsidP="00820FC4">
            <w:pPr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C55FCA3" w14:textId="0C309F43" w:rsidR="00585EE2" w:rsidRPr="007F60AC" w:rsidRDefault="00585EE2" w:rsidP="00820FC4">
            <w:pPr>
              <w:rPr>
                <w:rFonts w:ascii="Calibri" w:hAnsi="Calibri"/>
                <w:b/>
                <w:i/>
                <w:szCs w:val="20"/>
              </w:rPr>
            </w:pPr>
            <w:r w:rsidRPr="007F60AC">
              <w:rPr>
                <w:rFonts w:ascii="Calibri" w:hAnsi="Calibri" w:cs="Verdana"/>
                <w:b/>
                <w:bCs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9C9C1AB" w14:textId="0A025D58" w:rsidR="00585EE2" w:rsidRPr="007F60AC" w:rsidRDefault="0039344F" w:rsidP="00820FC4">
            <w:pPr>
              <w:jc w:val="right"/>
              <w:rPr>
                <w:rFonts w:ascii="Calibri" w:hAnsi="Calibri"/>
                <w:b/>
                <w:i/>
                <w:szCs w:val="20"/>
              </w:rPr>
            </w:pPr>
            <w:r>
              <w:rPr>
                <w:rFonts w:ascii="Calibri" w:hAnsi="Calibri" w:cs="Verdana"/>
                <w:b/>
                <w:bCs/>
                <w:szCs w:val="20"/>
              </w:rPr>
              <w:t>x</w:t>
            </w:r>
          </w:p>
        </w:tc>
      </w:tr>
    </w:tbl>
    <w:p w14:paraId="0910D860" w14:textId="54A0C257" w:rsidR="00E154D2" w:rsidRPr="007F60AC" w:rsidRDefault="000A6366" w:rsidP="000A6366">
      <w:pPr>
        <w:pStyle w:val="Heading2"/>
        <w:rPr>
          <w:rFonts w:ascii="Calibri" w:hAnsi="Calibri"/>
        </w:rPr>
      </w:pPr>
      <w:r w:rsidRPr="007F60AC">
        <w:rPr>
          <w:rFonts w:ascii="Calibri" w:hAnsi="Calibri"/>
        </w:rPr>
        <w:t>YEAR THREE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720"/>
        <w:gridCol w:w="360"/>
        <w:gridCol w:w="3870"/>
        <w:gridCol w:w="1260"/>
      </w:tblGrid>
      <w:tr w:rsidR="00176797" w:rsidRPr="007F60AC" w14:paraId="28DC5F66" w14:textId="77777777" w:rsidTr="00B27110">
        <w:tc>
          <w:tcPr>
            <w:tcW w:w="451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74ABF2" w14:textId="77777777" w:rsidR="00176797" w:rsidRPr="007F60AC" w:rsidRDefault="00176797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 xml:space="preserve">Fall Courses    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DF54DD7" w14:textId="77777777" w:rsidR="00176797" w:rsidRPr="007F60AC" w:rsidRDefault="00176797" w:rsidP="00E00B5D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Hours</w:t>
            </w:r>
          </w:p>
        </w:tc>
        <w:tc>
          <w:tcPr>
            <w:tcW w:w="360" w:type="dxa"/>
            <w:vAlign w:val="center"/>
          </w:tcPr>
          <w:p w14:paraId="16B7EC4D" w14:textId="77777777" w:rsidR="00176797" w:rsidRPr="007F60AC" w:rsidRDefault="00176797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8F10C7B" w14:textId="77777777" w:rsidR="00176797" w:rsidRPr="007F60AC" w:rsidRDefault="00176797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Spring Courses</w:t>
            </w:r>
          </w:p>
        </w:tc>
        <w:tc>
          <w:tcPr>
            <w:tcW w:w="1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278A19A" w14:textId="77777777" w:rsidR="00176797" w:rsidRPr="007F60AC" w:rsidRDefault="00176797" w:rsidP="00585EE2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Hours</w:t>
            </w:r>
          </w:p>
        </w:tc>
      </w:tr>
      <w:tr w:rsidR="00585EE2" w:rsidRPr="007F60AC" w14:paraId="5237AE65" w14:textId="77777777" w:rsidTr="00B27110">
        <w:tc>
          <w:tcPr>
            <w:tcW w:w="45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44865A" w14:textId="505E52B0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E2EA4F" w14:textId="4B3C663F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14:paraId="5043BAB4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5E7BB5" w14:textId="71BDBABC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BCB34F" w14:textId="2DE3278D" w:rsidR="00585EE2" w:rsidRPr="007F60AC" w:rsidRDefault="0039344F" w:rsidP="00585EE2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585EE2" w:rsidRPr="007F60AC" w14:paraId="233281E1" w14:textId="77777777" w:rsidTr="00B27110">
        <w:tc>
          <w:tcPr>
            <w:tcW w:w="45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2A4A95" w14:textId="2E4CA36D" w:rsidR="00585EE2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</w:t>
            </w:r>
            <w:r w:rsidR="00E771DC">
              <w:rPr>
                <w:rFonts w:ascii="Calibri" w:hAnsi="Calibri" w:cs="Verdana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7C1391" w14:textId="0528870C" w:rsidR="00585EE2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14:paraId="2507688F" w14:textId="77777777" w:rsidR="00585EE2" w:rsidRPr="007F60AC" w:rsidRDefault="00585EE2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430959" w14:textId="3A4818DF" w:rsidR="00585EE2" w:rsidRPr="00E1320E" w:rsidRDefault="0039344F" w:rsidP="00820FC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CA552E" w14:textId="54E25017" w:rsidR="00585EE2" w:rsidRPr="007F60AC" w:rsidRDefault="0039344F" w:rsidP="0039344F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</w:tr>
      <w:tr w:rsidR="00E1320E" w:rsidRPr="007F60AC" w14:paraId="198EEFDA" w14:textId="77777777" w:rsidTr="00B27110">
        <w:tc>
          <w:tcPr>
            <w:tcW w:w="45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3AD691B" w14:textId="552928E0" w:rsidR="00E1320E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1EE2" w14:textId="48B69AAE" w:rsidR="00E1320E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14:paraId="15FB7110" w14:textId="77777777" w:rsidR="00E1320E" w:rsidRPr="007F60AC" w:rsidRDefault="00E1320E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2D25B0" w14:textId="3B5340CB" w:rsidR="00E1320E" w:rsidRPr="007F60AC" w:rsidRDefault="0039344F" w:rsidP="00820FC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0BB796" w14:textId="44DDC949" w:rsidR="00E1320E" w:rsidRPr="007F60AC" w:rsidRDefault="0039344F" w:rsidP="00585EE2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</w:tr>
      <w:tr w:rsidR="00E1320E" w:rsidRPr="007F60AC" w14:paraId="4F911A95" w14:textId="77777777" w:rsidTr="00B27110">
        <w:tc>
          <w:tcPr>
            <w:tcW w:w="45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94496D" w14:textId="79137AF9" w:rsidR="00E1320E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D19C29" w14:textId="0CDF027C" w:rsidR="00E1320E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14:paraId="5E60A842" w14:textId="27A6E8D5" w:rsidR="00E1320E" w:rsidRPr="007F60AC" w:rsidRDefault="00E1320E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23E43D" w14:textId="7BFF0EAD" w:rsidR="00E1320E" w:rsidRPr="007F60AC" w:rsidRDefault="00E1320E" w:rsidP="00820FC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 w:rsidRPr="007F60AC">
              <w:rPr>
                <w:rFonts w:ascii="Calibri" w:hAnsi="Calibri" w:cs="Verdana"/>
                <w:b/>
                <w:bCs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F7C018" w14:textId="422E837D" w:rsidR="00E1320E" w:rsidRPr="007F60AC" w:rsidRDefault="0039344F" w:rsidP="00585EE2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b/>
                <w:bCs/>
                <w:szCs w:val="20"/>
              </w:rPr>
              <w:t>x</w:t>
            </w:r>
          </w:p>
        </w:tc>
      </w:tr>
      <w:tr w:rsidR="00E1320E" w:rsidRPr="007F60AC" w14:paraId="486FF6C9" w14:textId="77777777" w:rsidTr="00B27110">
        <w:tc>
          <w:tcPr>
            <w:tcW w:w="45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B59302" w14:textId="6BA9FF24" w:rsidR="00E1320E" w:rsidRPr="00E771DC" w:rsidRDefault="0039344F" w:rsidP="00820FC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D57524" w14:textId="5736A68F" w:rsidR="00E1320E" w:rsidRPr="007F60AC" w:rsidRDefault="0039344F" w:rsidP="00E00B5D">
            <w:pPr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14:paraId="13FBAF83" w14:textId="77777777" w:rsidR="00E1320E" w:rsidRPr="007F60AC" w:rsidRDefault="00E1320E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988E85E" w14:textId="6E8F634D" w:rsidR="00E1320E" w:rsidRPr="00E1320E" w:rsidRDefault="00E1320E" w:rsidP="00585EE2">
            <w:pPr>
              <w:widowControl w:val="0"/>
              <w:autoSpaceDE w:val="0"/>
              <w:autoSpaceDN w:val="0"/>
              <w:adjustRightInd w:val="0"/>
              <w:spacing w:before="0" w:after="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472554" w14:textId="0DE16B60" w:rsidR="00E1320E" w:rsidRPr="00E1320E" w:rsidRDefault="00E1320E" w:rsidP="00585EE2">
            <w:pPr>
              <w:jc w:val="right"/>
            </w:pPr>
          </w:p>
        </w:tc>
      </w:tr>
      <w:tr w:rsidR="00E1320E" w:rsidRPr="007F60AC" w14:paraId="1BDC7A17" w14:textId="77777777" w:rsidTr="00B27110">
        <w:tc>
          <w:tcPr>
            <w:tcW w:w="4518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5B4CBF" w14:textId="030D5815" w:rsidR="00E1320E" w:rsidRPr="007F60AC" w:rsidRDefault="00E1320E" w:rsidP="00820FC4">
            <w:pPr>
              <w:rPr>
                <w:rFonts w:ascii="Calibri" w:hAnsi="Calibri"/>
                <w:b/>
                <w:szCs w:val="20"/>
              </w:rPr>
            </w:pPr>
            <w:r w:rsidRPr="007F60AC">
              <w:rPr>
                <w:rFonts w:ascii="Calibri" w:hAnsi="Calibri"/>
                <w:b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B9BF90D" w14:textId="3A73EE7C" w:rsidR="00E1320E" w:rsidRPr="007F60AC" w:rsidRDefault="0039344F" w:rsidP="00E00B5D">
            <w:pPr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x</w:t>
            </w:r>
          </w:p>
        </w:tc>
        <w:tc>
          <w:tcPr>
            <w:tcW w:w="36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9AE545E" w14:textId="77777777" w:rsidR="00E1320E" w:rsidRPr="007F60AC" w:rsidRDefault="00E1320E" w:rsidP="00820FC4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FE782AD" w14:textId="71B45863" w:rsidR="00E1320E" w:rsidRPr="007F60AC" w:rsidRDefault="00E1320E" w:rsidP="00820FC4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F8CE93C" w14:textId="4A45C571" w:rsidR="00E1320E" w:rsidRPr="007F60AC" w:rsidRDefault="00E1320E" w:rsidP="00E1320E">
            <w:pPr>
              <w:jc w:val="right"/>
              <w:rPr>
                <w:rFonts w:ascii="Calibri" w:hAnsi="Calibri"/>
                <w:b/>
                <w:szCs w:val="20"/>
              </w:rPr>
            </w:pPr>
          </w:p>
        </w:tc>
      </w:tr>
    </w:tbl>
    <w:p w14:paraId="304576A6" w14:textId="25D23DA0" w:rsidR="000545CF" w:rsidRPr="007F60AC" w:rsidRDefault="000A6366" w:rsidP="000A6366">
      <w:pPr>
        <w:pStyle w:val="Heading2"/>
        <w:rPr>
          <w:rFonts w:ascii="Calibri" w:hAnsi="Calibri"/>
        </w:rPr>
      </w:pPr>
      <w:r w:rsidRPr="007F60AC">
        <w:rPr>
          <w:rFonts w:ascii="Calibri" w:hAnsi="Calibri"/>
        </w:rPr>
        <w:t>YEAR FOUR</w:t>
      </w:r>
    </w:p>
    <w:tbl>
      <w:tblPr>
        <w:tblStyle w:val="TableGrid"/>
        <w:tblW w:w="10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00"/>
        <w:gridCol w:w="450"/>
        <w:gridCol w:w="4050"/>
        <w:gridCol w:w="990"/>
        <w:gridCol w:w="334"/>
      </w:tblGrid>
      <w:tr w:rsidR="00B27110" w:rsidRPr="007F60AC" w14:paraId="117CBED8" w14:textId="0FA3481D" w:rsidTr="00B27110">
        <w:tc>
          <w:tcPr>
            <w:tcW w:w="424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D6B2F47" w14:textId="2A702E49" w:rsidR="00B27110" w:rsidRPr="007F60AC" w:rsidRDefault="00B27110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 xml:space="preserve">Fall Courses </w:t>
            </w:r>
          </w:p>
        </w:tc>
        <w:tc>
          <w:tcPr>
            <w:tcW w:w="90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401A012" w14:textId="77777777" w:rsidR="00B27110" w:rsidRPr="007F60AC" w:rsidRDefault="00B27110" w:rsidP="00E00B5D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Hours</w:t>
            </w:r>
          </w:p>
        </w:tc>
        <w:tc>
          <w:tcPr>
            <w:tcW w:w="450" w:type="dxa"/>
            <w:vAlign w:val="center"/>
          </w:tcPr>
          <w:p w14:paraId="6D668DE1" w14:textId="77777777" w:rsidR="00B27110" w:rsidRPr="007F60AC" w:rsidRDefault="00B27110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25DEB8D" w14:textId="77777777" w:rsidR="00B27110" w:rsidRPr="007F60AC" w:rsidRDefault="00B27110" w:rsidP="00820FC4">
            <w:pPr>
              <w:pStyle w:val="Heading3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Spring Courses</w:t>
            </w:r>
          </w:p>
        </w:tc>
        <w:tc>
          <w:tcPr>
            <w:tcW w:w="99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822289C" w14:textId="77777777" w:rsidR="00B27110" w:rsidRPr="007F60AC" w:rsidRDefault="00B27110" w:rsidP="00E00B5D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  <w:r w:rsidRPr="007F60AC">
              <w:rPr>
                <w:rFonts w:ascii="Calibri" w:hAnsi="Calibri"/>
                <w:i w:val="0"/>
                <w:sz w:val="20"/>
                <w:szCs w:val="20"/>
              </w:rPr>
              <w:t>Hours</w:t>
            </w:r>
          </w:p>
        </w:tc>
        <w:tc>
          <w:tcPr>
            <w:tcW w:w="334" w:type="dxa"/>
            <w:tcBorders>
              <w:bottom w:val="single" w:sz="4" w:space="0" w:color="D9D9D9" w:themeColor="background1" w:themeShade="D9"/>
            </w:tcBorders>
          </w:tcPr>
          <w:p w14:paraId="0612325E" w14:textId="77777777" w:rsidR="00B27110" w:rsidRPr="007F60AC" w:rsidRDefault="00B27110" w:rsidP="00E00B5D">
            <w:pPr>
              <w:pStyle w:val="Heading3"/>
              <w:jc w:val="right"/>
              <w:rPr>
                <w:rFonts w:ascii="Calibri" w:hAnsi="Calibri"/>
                <w:i w:val="0"/>
                <w:sz w:val="20"/>
                <w:szCs w:val="20"/>
              </w:rPr>
            </w:pPr>
          </w:p>
        </w:tc>
      </w:tr>
      <w:tr w:rsidR="00B27110" w:rsidRPr="007F60AC" w14:paraId="22286F37" w14:textId="0322EB9C" w:rsidTr="00B27110">
        <w:tc>
          <w:tcPr>
            <w:tcW w:w="42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B21398" w14:textId="2FED6638" w:rsidR="00B27110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A6B816" w14:textId="30F1D906" w:rsidR="00B27110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79F10638" w14:textId="77777777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889791" w14:textId="323E89B8" w:rsidR="00B27110" w:rsidRPr="007F60AC" w:rsidRDefault="0039344F" w:rsidP="0039344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2B6E04" w14:textId="22011348" w:rsidR="00B27110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DB580A2" w14:textId="77777777" w:rsidR="00B27110" w:rsidRDefault="00B27110" w:rsidP="00E00B5D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B27110" w:rsidRPr="007F60AC" w14:paraId="4AB08CC6" w14:textId="6714B333" w:rsidTr="00B27110">
        <w:tc>
          <w:tcPr>
            <w:tcW w:w="42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3F49B5" w14:textId="15DE1957" w:rsidR="00B27110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FB4520" w14:textId="5C3FEB81" w:rsidR="00B27110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6497A215" w14:textId="77777777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31E815" w14:textId="7B6F174E" w:rsidR="00B27110" w:rsidRPr="007F60AC" w:rsidRDefault="0039344F" w:rsidP="0039344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A1290D" w14:textId="1F1F52B8" w:rsidR="00B27110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2B8F1C" w14:textId="77777777" w:rsidR="00B27110" w:rsidRDefault="00B27110" w:rsidP="00E00B5D">
            <w:pPr>
              <w:jc w:val="right"/>
              <w:rPr>
                <w:rFonts w:ascii="Calibri" w:hAnsi="Calibri" w:cs="Verdana"/>
                <w:szCs w:val="20"/>
              </w:rPr>
            </w:pPr>
          </w:p>
        </w:tc>
      </w:tr>
      <w:tr w:rsidR="00B27110" w:rsidRPr="007F60AC" w14:paraId="7CF573F2" w14:textId="421DE802" w:rsidTr="00B27110">
        <w:tc>
          <w:tcPr>
            <w:tcW w:w="42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15527B" w14:textId="10A47D6D" w:rsidR="00B27110" w:rsidRPr="007F60AC" w:rsidRDefault="0039344F" w:rsidP="00D973A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70A2E9F" w14:textId="316EF7A6" w:rsidR="00B27110" w:rsidRPr="007F60AC" w:rsidRDefault="0039344F" w:rsidP="0039344F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CAB6002" w14:textId="77777777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D9D9D9" w:themeColor="background1" w:themeShade="D9"/>
            </w:tcBorders>
            <w:vAlign w:val="center"/>
          </w:tcPr>
          <w:p w14:paraId="758EE2D2" w14:textId="6BB63B87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  <w:r w:rsidRPr="007F60AC">
              <w:rPr>
                <w:rFonts w:ascii="Calibri" w:hAnsi="Calibri" w:cs="Verdana"/>
                <w:b/>
                <w:bCs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</w:tcBorders>
            <w:vAlign w:val="center"/>
          </w:tcPr>
          <w:p w14:paraId="05A0980A" w14:textId="3014CD67" w:rsidR="00B27110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b/>
                <w:bCs/>
                <w:szCs w:val="20"/>
              </w:rPr>
              <w:t>x</w:t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</w:tcBorders>
          </w:tcPr>
          <w:p w14:paraId="105A6F78" w14:textId="77777777" w:rsidR="00B27110" w:rsidRPr="007F60AC" w:rsidRDefault="00B27110" w:rsidP="00E00B5D">
            <w:pPr>
              <w:jc w:val="right"/>
              <w:rPr>
                <w:rFonts w:ascii="Calibri" w:hAnsi="Calibri" w:cs="Verdana"/>
                <w:b/>
                <w:bCs/>
                <w:szCs w:val="20"/>
              </w:rPr>
            </w:pPr>
          </w:p>
        </w:tc>
      </w:tr>
      <w:tr w:rsidR="00B27110" w:rsidRPr="007F60AC" w14:paraId="65BEF145" w14:textId="787300CB" w:rsidTr="00B27110">
        <w:tc>
          <w:tcPr>
            <w:tcW w:w="42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E7B389" w14:textId="07082419" w:rsidR="00B27110" w:rsidRPr="007F60AC" w:rsidRDefault="0039344F" w:rsidP="001B24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Verdana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DF799F" w14:textId="1500B396" w:rsidR="00B27110" w:rsidRPr="007F60AC" w:rsidRDefault="0039344F" w:rsidP="00E00B5D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42499411" w14:textId="77777777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BC218B5" w14:textId="233696A3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3AAB01" w14:textId="003DAF08" w:rsidR="00B27110" w:rsidRPr="007F60AC" w:rsidRDefault="00B27110" w:rsidP="00E00B5D">
            <w:pPr>
              <w:jc w:val="right"/>
              <w:rPr>
                <w:rFonts w:ascii="Calibri" w:hAnsi="Calibri"/>
                <w:szCs w:val="20"/>
              </w:rPr>
            </w:pPr>
          </w:p>
        </w:tc>
        <w:tc>
          <w:tcPr>
            <w:tcW w:w="334" w:type="dxa"/>
          </w:tcPr>
          <w:p w14:paraId="6EF26068" w14:textId="77777777" w:rsidR="00B27110" w:rsidRPr="007F60AC" w:rsidRDefault="00B27110" w:rsidP="00E00B5D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B27110" w:rsidRPr="007F60AC" w14:paraId="231192AE" w14:textId="63696EF0" w:rsidTr="00B27110">
        <w:tc>
          <w:tcPr>
            <w:tcW w:w="42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AEBF7F" w14:textId="444DB5A4" w:rsidR="00B27110" w:rsidRPr="00E771DC" w:rsidRDefault="0039344F" w:rsidP="00820FC4">
            <w:pPr>
              <w:rPr>
                <w:rFonts w:ascii="Calibri" w:hAnsi="Calibri" w:cs="Verdana"/>
                <w:bCs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F543C6" w14:textId="3D526BAA" w:rsidR="00B27110" w:rsidRPr="007F60AC" w:rsidRDefault="0039344F" w:rsidP="00E00B5D">
            <w:pPr>
              <w:jc w:val="right"/>
              <w:rPr>
                <w:rFonts w:ascii="Calibri" w:hAnsi="Calibri" w:cs="Verdana"/>
                <w:b/>
                <w:bCs/>
                <w:szCs w:val="20"/>
              </w:rPr>
            </w:pPr>
            <w:r>
              <w:rPr>
                <w:rFonts w:ascii="Calibri" w:hAnsi="Calibri" w:cs="Verdana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4535FE90" w14:textId="67176132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373A910" w14:textId="38D03D04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90" w:type="dxa"/>
          </w:tcPr>
          <w:p w14:paraId="4729A0FB" w14:textId="27C18B49" w:rsidR="00B27110" w:rsidRPr="007F60AC" w:rsidRDefault="00B27110" w:rsidP="00E00B5D">
            <w:pPr>
              <w:jc w:val="right"/>
              <w:rPr>
                <w:rFonts w:ascii="Calibri" w:hAnsi="Calibri"/>
                <w:szCs w:val="20"/>
              </w:rPr>
            </w:pPr>
          </w:p>
        </w:tc>
        <w:tc>
          <w:tcPr>
            <w:tcW w:w="334" w:type="dxa"/>
          </w:tcPr>
          <w:p w14:paraId="5ED1E273" w14:textId="77777777" w:rsidR="00B27110" w:rsidRPr="007F60AC" w:rsidRDefault="00B27110" w:rsidP="00E00B5D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B27110" w:rsidRPr="007F60AC" w14:paraId="07DBB3F7" w14:textId="34E939E2" w:rsidTr="00B27110">
        <w:tc>
          <w:tcPr>
            <w:tcW w:w="4248" w:type="dxa"/>
            <w:tcBorders>
              <w:top w:val="single" w:sz="4" w:space="0" w:color="D9D9D9" w:themeColor="background1" w:themeShade="D9"/>
            </w:tcBorders>
            <w:vAlign w:val="center"/>
          </w:tcPr>
          <w:p w14:paraId="405BC41F" w14:textId="4A0BAFF7" w:rsidR="00B27110" w:rsidRPr="007F60AC" w:rsidRDefault="00B27110" w:rsidP="00820FC4">
            <w:pPr>
              <w:rPr>
                <w:rFonts w:ascii="Calibri" w:hAnsi="Calibri" w:cs="Verdana"/>
                <w:b/>
                <w:szCs w:val="20"/>
              </w:rPr>
            </w:pPr>
            <w:r w:rsidRPr="007F60AC">
              <w:rPr>
                <w:rFonts w:ascii="Calibri" w:hAnsi="Calibri" w:cs="Verdana"/>
                <w:b/>
                <w:bCs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</w:tcBorders>
            <w:vAlign w:val="center"/>
          </w:tcPr>
          <w:p w14:paraId="1B7FB520" w14:textId="7B5931C9" w:rsidR="00B27110" w:rsidRPr="007F60AC" w:rsidRDefault="0039344F" w:rsidP="00E00B5D">
            <w:pPr>
              <w:jc w:val="right"/>
              <w:rPr>
                <w:rFonts w:ascii="Calibri" w:hAnsi="Calibri" w:cs="Verdana"/>
                <w:b/>
                <w:szCs w:val="20"/>
              </w:rPr>
            </w:pPr>
            <w:r>
              <w:rPr>
                <w:rFonts w:ascii="Calibri" w:hAnsi="Calibri" w:cs="Verdana"/>
                <w:b/>
                <w:bCs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0D545AA1" w14:textId="77777777" w:rsidR="00B27110" w:rsidRPr="007F60AC" w:rsidRDefault="00B27110" w:rsidP="00820FC4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8258955" w14:textId="47093846" w:rsidR="00B27110" w:rsidRPr="007F60AC" w:rsidRDefault="00B27110" w:rsidP="00820FC4">
            <w:pPr>
              <w:rPr>
                <w:rFonts w:ascii="Calibri" w:hAnsi="Calibri" w:cs="Verdana"/>
                <w:b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128095" w14:textId="47C0BD94" w:rsidR="00B27110" w:rsidRPr="007F60AC" w:rsidRDefault="00B27110" w:rsidP="00585EE2">
            <w:pPr>
              <w:jc w:val="right"/>
              <w:rPr>
                <w:rFonts w:ascii="Calibri" w:hAnsi="Calibri" w:cs="Verdana"/>
                <w:b/>
                <w:szCs w:val="20"/>
              </w:rPr>
            </w:pPr>
          </w:p>
        </w:tc>
        <w:tc>
          <w:tcPr>
            <w:tcW w:w="334" w:type="dxa"/>
          </w:tcPr>
          <w:p w14:paraId="725E605A" w14:textId="77777777" w:rsidR="00B27110" w:rsidRPr="007F60AC" w:rsidRDefault="00B27110" w:rsidP="00585EE2">
            <w:pPr>
              <w:jc w:val="right"/>
              <w:rPr>
                <w:rFonts w:ascii="Calibri" w:hAnsi="Calibri" w:cs="Verdana"/>
                <w:b/>
                <w:szCs w:val="20"/>
              </w:rPr>
            </w:pPr>
          </w:p>
        </w:tc>
      </w:tr>
      <w:tr w:rsidR="00B27110" w:rsidRPr="007F60AC" w14:paraId="61EC55A8" w14:textId="29A340F3" w:rsidTr="00B27110">
        <w:tc>
          <w:tcPr>
            <w:tcW w:w="4248" w:type="dxa"/>
            <w:vAlign w:val="center"/>
          </w:tcPr>
          <w:p w14:paraId="4ACCBC7D" w14:textId="77777777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67E4D9" w14:textId="77777777" w:rsidR="00B27110" w:rsidRPr="007F60AC" w:rsidRDefault="00B27110" w:rsidP="00E00B5D">
            <w:pPr>
              <w:jc w:val="right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BC31FB7" w14:textId="77777777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7A482E1" w14:textId="77777777" w:rsidR="00B27110" w:rsidRPr="007F60AC" w:rsidRDefault="00B27110" w:rsidP="00820FC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90" w:type="dxa"/>
          </w:tcPr>
          <w:p w14:paraId="1D3DAB96" w14:textId="77777777" w:rsidR="00B27110" w:rsidRPr="007F60AC" w:rsidRDefault="00B27110" w:rsidP="00E00B5D">
            <w:pPr>
              <w:jc w:val="right"/>
              <w:rPr>
                <w:rFonts w:ascii="Calibri" w:hAnsi="Calibri"/>
                <w:szCs w:val="20"/>
              </w:rPr>
            </w:pPr>
          </w:p>
        </w:tc>
        <w:tc>
          <w:tcPr>
            <w:tcW w:w="334" w:type="dxa"/>
          </w:tcPr>
          <w:p w14:paraId="76FF859D" w14:textId="77777777" w:rsidR="00B27110" w:rsidRPr="007F60AC" w:rsidRDefault="00B27110" w:rsidP="00E00B5D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B27110" w:rsidRPr="007F60AC" w14:paraId="5D658186" w14:textId="43B5C1FC" w:rsidTr="00B27110">
        <w:tc>
          <w:tcPr>
            <w:tcW w:w="10638" w:type="dxa"/>
            <w:gridSpan w:val="5"/>
            <w:vAlign w:val="center"/>
          </w:tcPr>
          <w:p w14:paraId="319C89F6" w14:textId="799ECB7E" w:rsidR="00B27110" w:rsidRPr="0061531F" w:rsidRDefault="00B27110" w:rsidP="001F4406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34" w:type="dxa"/>
          </w:tcPr>
          <w:p w14:paraId="2EDFB465" w14:textId="77777777" w:rsidR="00B27110" w:rsidRPr="007F60AC" w:rsidRDefault="00B27110" w:rsidP="001F4406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B27110" w:rsidRPr="007F60AC" w14:paraId="66B59893" w14:textId="571843FB" w:rsidTr="00B27110">
        <w:tc>
          <w:tcPr>
            <w:tcW w:w="10638" w:type="dxa"/>
            <w:gridSpan w:val="5"/>
            <w:vAlign w:val="center"/>
          </w:tcPr>
          <w:p w14:paraId="5D321DFF" w14:textId="77777777" w:rsidR="00B27110" w:rsidRPr="007F60AC" w:rsidRDefault="00B27110" w:rsidP="00820FC4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34" w:type="dxa"/>
          </w:tcPr>
          <w:p w14:paraId="58F4E45A" w14:textId="77777777" w:rsidR="00B27110" w:rsidRPr="007F60AC" w:rsidRDefault="00B27110" w:rsidP="00820FC4">
            <w:pPr>
              <w:rPr>
                <w:rFonts w:ascii="Calibri" w:hAnsi="Calibri"/>
                <w:b/>
                <w:szCs w:val="20"/>
              </w:rPr>
            </w:pPr>
          </w:p>
        </w:tc>
      </w:tr>
    </w:tbl>
    <w:p w14:paraId="71CA6AC7" w14:textId="68E8B049" w:rsidR="00FC6368" w:rsidRPr="007F60AC" w:rsidRDefault="0039344F" w:rsidP="00FC6368">
      <w:pPr>
        <w:pStyle w:val="Heading2"/>
      </w:pPr>
      <w:r>
        <w:t>Notes</w:t>
      </w:r>
    </w:p>
    <w:sectPr w:rsidR="00FC6368" w:rsidRPr="007F60AC" w:rsidSect="00FC6368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E8F9" w14:textId="77777777" w:rsidR="00A33032" w:rsidRDefault="00A33032" w:rsidP="0050542B">
      <w:pPr>
        <w:spacing w:before="0" w:after="0" w:line="240" w:lineRule="auto"/>
      </w:pPr>
      <w:r>
        <w:separator/>
      </w:r>
    </w:p>
  </w:endnote>
  <w:endnote w:type="continuationSeparator" w:id="0">
    <w:p w14:paraId="17CB1A92" w14:textId="77777777" w:rsidR="00A33032" w:rsidRDefault="00A33032" w:rsidP="005054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707B" w14:textId="2EFCC8A7" w:rsidR="00A33032" w:rsidRPr="00696876" w:rsidRDefault="00A33032" w:rsidP="001F4406">
    <w:pPr>
      <w:pStyle w:val="Footer"/>
      <w:jc w:val="right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8245" w14:textId="77777777" w:rsidR="00A33032" w:rsidRDefault="00A33032" w:rsidP="0050542B">
      <w:pPr>
        <w:spacing w:before="0" w:after="0" w:line="240" w:lineRule="auto"/>
      </w:pPr>
      <w:r>
        <w:separator/>
      </w:r>
    </w:p>
  </w:footnote>
  <w:footnote w:type="continuationSeparator" w:id="0">
    <w:p w14:paraId="1ADFA1F4" w14:textId="77777777" w:rsidR="00A33032" w:rsidRDefault="00A33032" w:rsidP="005054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94"/>
    <w:rsid w:val="000545CF"/>
    <w:rsid w:val="000576E3"/>
    <w:rsid w:val="00061252"/>
    <w:rsid w:val="00065662"/>
    <w:rsid w:val="00075DA5"/>
    <w:rsid w:val="000965E0"/>
    <w:rsid w:val="00097A90"/>
    <w:rsid w:val="000A3AA6"/>
    <w:rsid w:val="000A6366"/>
    <w:rsid w:val="000A7A1E"/>
    <w:rsid w:val="000B05B6"/>
    <w:rsid w:val="000D1C3F"/>
    <w:rsid w:val="000E3D02"/>
    <w:rsid w:val="000F4F6F"/>
    <w:rsid w:val="000F6306"/>
    <w:rsid w:val="00120795"/>
    <w:rsid w:val="001459C4"/>
    <w:rsid w:val="00176797"/>
    <w:rsid w:val="001862A0"/>
    <w:rsid w:val="001A6AB9"/>
    <w:rsid w:val="001B24A7"/>
    <w:rsid w:val="001C04EB"/>
    <w:rsid w:val="001E5655"/>
    <w:rsid w:val="001F4406"/>
    <w:rsid w:val="00204E8D"/>
    <w:rsid w:val="00207A00"/>
    <w:rsid w:val="002240BA"/>
    <w:rsid w:val="0027797D"/>
    <w:rsid w:val="00293FE9"/>
    <w:rsid w:val="002B44AF"/>
    <w:rsid w:val="002C53B0"/>
    <w:rsid w:val="002D4F66"/>
    <w:rsid w:val="002F74D4"/>
    <w:rsid w:val="00301849"/>
    <w:rsid w:val="00314CC6"/>
    <w:rsid w:val="003263B3"/>
    <w:rsid w:val="0033700A"/>
    <w:rsid w:val="00362A34"/>
    <w:rsid w:val="0036405A"/>
    <w:rsid w:val="0037188E"/>
    <w:rsid w:val="00371DE0"/>
    <w:rsid w:val="00381844"/>
    <w:rsid w:val="0039344F"/>
    <w:rsid w:val="003B0DA3"/>
    <w:rsid w:val="003E3A02"/>
    <w:rsid w:val="00432F8E"/>
    <w:rsid w:val="00462C4C"/>
    <w:rsid w:val="00472699"/>
    <w:rsid w:val="00472F56"/>
    <w:rsid w:val="00475050"/>
    <w:rsid w:val="004902DB"/>
    <w:rsid w:val="004976CC"/>
    <w:rsid w:val="004A6509"/>
    <w:rsid w:val="004D31E9"/>
    <w:rsid w:val="004D477C"/>
    <w:rsid w:val="004E6ADB"/>
    <w:rsid w:val="004F11C5"/>
    <w:rsid w:val="004F26ED"/>
    <w:rsid w:val="0050542B"/>
    <w:rsid w:val="00566070"/>
    <w:rsid w:val="00585EE2"/>
    <w:rsid w:val="005E0BC3"/>
    <w:rsid w:val="005F5EFD"/>
    <w:rsid w:val="006067F1"/>
    <w:rsid w:val="0061531F"/>
    <w:rsid w:val="0064346F"/>
    <w:rsid w:val="00680836"/>
    <w:rsid w:val="00693679"/>
    <w:rsid w:val="00696876"/>
    <w:rsid w:val="006B4E42"/>
    <w:rsid w:val="006E3EDF"/>
    <w:rsid w:val="006F5885"/>
    <w:rsid w:val="007114C4"/>
    <w:rsid w:val="00711835"/>
    <w:rsid w:val="0075752A"/>
    <w:rsid w:val="0077600C"/>
    <w:rsid w:val="00785FF4"/>
    <w:rsid w:val="00786CFB"/>
    <w:rsid w:val="007B36F3"/>
    <w:rsid w:val="007C186E"/>
    <w:rsid w:val="007D65BC"/>
    <w:rsid w:val="007F2F38"/>
    <w:rsid w:val="007F60AC"/>
    <w:rsid w:val="007F692F"/>
    <w:rsid w:val="007F6AC8"/>
    <w:rsid w:val="00816DE6"/>
    <w:rsid w:val="00820FC4"/>
    <w:rsid w:val="008442EF"/>
    <w:rsid w:val="00853C0E"/>
    <w:rsid w:val="00861E38"/>
    <w:rsid w:val="008848B3"/>
    <w:rsid w:val="00885598"/>
    <w:rsid w:val="008A17C0"/>
    <w:rsid w:val="008A1C9C"/>
    <w:rsid w:val="008B54A0"/>
    <w:rsid w:val="008B758B"/>
    <w:rsid w:val="008D1BA2"/>
    <w:rsid w:val="008F2948"/>
    <w:rsid w:val="00927B2E"/>
    <w:rsid w:val="00934529"/>
    <w:rsid w:val="00935BF8"/>
    <w:rsid w:val="00940894"/>
    <w:rsid w:val="00941A74"/>
    <w:rsid w:val="009421F1"/>
    <w:rsid w:val="00950AB2"/>
    <w:rsid w:val="009519EB"/>
    <w:rsid w:val="00951B54"/>
    <w:rsid w:val="00973CF7"/>
    <w:rsid w:val="00974E08"/>
    <w:rsid w:val="00984AD4"/>
    <w:rsid w:val="009A62DD"/>
    <w:rsid w:val="00A15527"/>
    <w:rsid w:val="00A20D44"/>
    <w:rsid w:val="00A2490F"/>
    <w:rsid w:val="00A33032"/>
    <w:rsid w:val="00A3640D"/>
    <w:rsid w:val="00A541FC"/>
    <w:rsid w:val="00A61B54"/>
    <w:rsid w:val="00A74902"/>
    <w:rsid w:val="00A92456"/>
    <w:rsid w:val="00AA19EF"/>
    <w:rsid w:val="00AB1B84"/>
    <w:rsid w:val="00AB5213"/>
    <w:rsid w:val="00AC4240"/>
    <w:rsid w:val="00B13B17"/>
    <w:rsid w:val="00B27110"/>
    <w:rsid w:val="00B360CF"/>
    <w:rsid w:val="00B56674"/>
    <w:rsid w:val="00BC1E94"/>
    <w:rsid w:val="00BC334E"/>
    <w:rsid w:val="00BE5199"/>
    <w:rsid w:val="00BE5220"/>
    <w:rsid w:val="00BF765C"/>
    <w:rsid w:val="00C40410"/>
    <w:rsid w:val="00C44BBF"/>
    <w:rsid w:val="00C47C22"/>
    <w:rsid w:val="00C80B34"/>
    <w:rsid w:val="00CC0007"/>
    <w:rsid w:val="00D05B30"/>
    <w:rsid w:val="00D06342"/>
    <w:rsid w:val="00D25175"/>
    <w:rsid w:val="00D44326"/>
    <w:rsid w:val="00D55A2C"/>
    <w:rsid w:val="00D60CF8"/>
    <w:rsid w:val="00D65460"/>
    <w:rsid w:val="00D967C2"/>
    <w:rsid w:val="00D973A4"/>
    <w:rsid w:val="00DA11BF"/>
    <w:rsid w:val="00DB51B8"/>
    <w:rsid w:val="00DE0C14"/>
    <w:rsid w:val="00DF16E4"/>
    <w:rsid w:val="00E00B5D"/>
    <w:rsid w:val="00E00FD3"/>
    <w:rsid w:val="00E0794E"/>
    <w:rsid w:val="00E1320E"/>
    <w:rsid w:val="00E154D2"/>
    <w:rsid w:val="00E27149"/>
    <w:rsid w:val="00E549AC"/>
    <w:rsid w:val="00E74243"/>
    <w:rsid w:val="00E771DC"/>
    <w:rsid w:val="00EA66D1"/>
    <w:rsid w:val="00ED1876"/>
    <w:rsid w:val="00EF6856"/>
    <w:rsid w:val="00F0479A"/>
    <w:rsid w:val="00F05A8D"/>
    <w:rsid w:val="00F16C2A"/>
    <w:rsid w:val="00F244FD"/>
    <w:rsid w:val="00F31B9D"/>
    <w:rsid w:val="00F40822"/>
    <w:rsid w:val="00F5148B"/>
    <w:rsid w:val="00F569FE"/>
    <w:rsid w:val="00F704E7"/>
    <w:rsid w:val="00F93C29"/>
    <w:rsid w:val="00F94C4C"/>
    <w:rsid w:val="00FC22EB"/>
    <w:rsid w:val="00FC6368"/>
    <w:rsid w:val="00FD0A05"/>
    <w:rsid w:val="00FE0011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93277"/>
  <w15:docId w15:val="{D4A6C6CB-B6DE-4BD8-A399-1BFFDBD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2B"/>
    <w:pPr>
      <w:spacing w:before="5" w:after="5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02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876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right w:val="single" w:sz="4" w:space="8" w:color="F2F2F2" w:themeColor="background1" w:themeShade="F2"/>
      </w:pBdr>
      <w:shd w:val="clear" w:color="auto" w:fill="D9D9D9"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42B"/>
    <w:pPr>
      <w:keepNext/>
      <w:keepLines/>
      <w:spacing w:before="100"/>
      <w:outlineLvl w:val="2"/>
    </w:pPr>
    <w:rPr>
      <w:rFonts w:eastAsiaTheme="majorEastAsia" w:cstheme="majorBidi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1876"/>
    <w:rPr>
      <w:rFonts w:eastAsiaTheme="majorEastAsia" w:cstheme="majorBidi"/>
      <w:b/>
      <w:bCs/>
      <w:sz w:val="24"/>
      <w:szCs w:val="26"/>
      <w:shd w:val="clear" w:color="auto" w:fill="D9D9D9"/>
    </w:rPr>
  </w:style>
  <w:style w:type="character" w:customStyle="1" w:styleId="Heading1Char">
    <w:name w:val="Heading 1 Char"/>
    <w:basedOn w:val="DefaultParagraphFont"/>
    <w:link w:val="Heading1"/>
    <w:uiPriority w:val="9"/>
    <w:rsid w:val="000E3D02"/>
    <w:rPr>
      <w:rFonts w:eastAsiaTheme="majorEastAsia" w:cstheme="majorBidi"/>
      <w:b/>
      <w:bCs/>
      <w:sz w:val="32"/>
      <w:szCs w:val="32"/>
    </w:rPr>
  </w:style>
  <w:style w:type="paragraph" w:styleId="NoSpacing">
    <w:name w:val="No Spacing"/>
    <w:uiPriority w:val="1"/>
    <w:qFormat/>
    <w:rsid w:val="000A636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542B"/>
    <w:rPr>
      <w:rFonts w:eastAsiaTheme="majorEastAsia" w:cstheme="majorBidi"/>
      <w:b/>
      <w:bCs/>
      <w:i/>
    </w:rPr>
  </w:style>
  <w:style w:type="table" w:styleId="TableGrid">
    <w:name w:val="Table Grid"/>
    <w:basedOn w:val="TableNormal"/>
    <w:uiPriority w:val="59"/>
    <w:rsid w:val="000A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4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4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054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2B"/>
    <w:rPr>
      <w:sz w:val="20"/>
    </w:rPr>
  </w:style>
  <w:style w:type="paragraph" w:styleId="ListParagraph">
    <w:name w:val="List Paragraph"/>
    <w:basedOn w:val="Normal"/>
    <w:uiPriority w:val="34"/>
    <w:qFormat/>
    <w:rsid w:val="007114C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A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argalambos</dc:creator>
  <cp:keywords/>
  <dc:description/>
  <cp:lastModifiedBy>Brooke B. Daniel</cp:lastModifiedBy>
  <cp:revision>2</cp:revision>
  <cp:lastPrinted>2015-02-24T20:03:00Z</cp:lastPrinted>
  <dcterms:created xsi:type="dcterms:W3CDTF">2024-02-05T16:55:00Z</dcterms:created>
  <dcterms:modified xsi:type="dcterms:W3CDTF">2024-02-05T16:55:00Z</dcterms:modified>
</cp:coreProperties>
</file>